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D5" w:rsidRPr="00623895" w:rsidRDefault="002F4A8E" w:rsidP="001D42D5">
      <w:pPr>
        <w:pStyle w:val="Bezmezer"/>
        <w:jc w:val="center"/>
        <w:rPr>
          <w:b/>
          <w:i/>
          <w:sz w:val="36"/>
          <w:szCs w:val="36"/>
          <w:lang w:eastAsia="cs-CZ"/>
        </w:rPr>
      </w:pPr>
      <w:r w:rsidRPr="00623895">
        <w:rPr>
          <w:rFonts w:ascii="Times New Roman" w:eastAsia="Times New Roman" w:hAnsi="Times New Roman" w:cs="Times New Roman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7FFD1C57" wp14:editId="2C3526F9">
            <wp:simplePos x="0" y="0"/>
            <wp:positionH relativeFrom="margin">
              <wp:posOffset>-76200</wp:posOffset>
            </wp:positionH>
            <wp:positionV relativeFrom="margin">
              <wp:posOffset>-123825</wp:posOffset>
            </wp:positionV>
            <wp:extent cx="1731645" cy="2159635"/>
            <wp:effectExtent l="0" t="0" r="190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1_19243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A77" w:rsidRPr="00623895">
        <w:rPr>
          <w:b/>
          <w:i/>
          <w:sz w:val="36"/>
          <w:szCs w:val="36"/>
          <w:lang w:eastAsia="cs-CZ"/>
        </w:rPr>
        <w:t>D</w:t>
      </w:r>
      <w:r w:rsidR="001D42D5" w:rsidRPr="00623895">
        <w:rPr>
          <w:b/>
          <w:i/>
          <w:sz w:val="36"/>
          <w:szCs w:val="36"/>
          <w:lang w:eastAsia="cs-CZ"/>
        </w:rPr>
        <w:t xml:space="preserve">ana </w:t>
      </w:r>
      <w:proofErr w:type="spellStart"/>
      <w:r w:rsidR="001D42D5" w:rsidRPr="00623895">
        <w:rPr>
          <w:b/>
          <w:i/>
          <w:sz w:val="36"/>
          <w:szCs w:val="36"/>
          <w:lang w:eastAsia="cs-CZ"/>
        </w:rPr>
        <w:t>Meca</w:t>
      </w:r>
      <w:proofErr w:type="spellEnd"/>
      <w:r w:rsidR="001D42D5" w:rsidRPr="00623895">
        <w:rPr>
          <w:b/>
          <w:i/>
          <w:sz w:val="36"/>
          <w:szCs w:val="36"/>
          <w:lang w:eastAsia="cs-CZ"/>
        </w:rPr>
        <w:t xml:space="preserve"> Franková a </w:t>
      </w:r>
      <w:r w:rsidR="00C471C2" w:rsidRPr="00623895">
        <w:rPr>
          <w:b/>
          <w:i/>
          <w:sz w:val="36"/>
          <w:szCs w:val="36"/>
          <w:lang w:eastAsia="cs-CZ"/>
        </w:rPr>
        <w:t>Pavel Černošek</w:t>
      </w:r>
    </w:p>
    <w:p w:rsidR="00433C68" w:rsidRPr="00635A11" w:rsidRDefault="00433C68" w:rsidP="001D42D5">
      <w:pPr>
        <w:pStyle w:val="Bezmezer"/>
        <w:jc w:val="center"/>
        <w:rPr>
          <w:b/>
          <w:i/>
          <w:sz w:val="32"/>
          <w:szCs w:val="32"/>
          <w:lang w:eastAsia="cs-CZ"/>
        </w:rPr>
      </w:pPr>
    </w:p>
    <w:p w:rsidR="001D42D5" w:rsidRDefault="001D42D5" w:rsidP="00B83851">
      <w:pPr>
        <w:pStyle w:val="Bezmezer"/>
        <w:jc w:val="center"/>
        <w:rPr>
          <w:sz w:val="32"/>
          <w:szCs w:val="32"/>
          <w:lang w:eastAsia="cs-CZ"/>
        </w:rPr>
      </w:pPr>
      <w:r w:rsidRPr="001D42D5">
        <w:rPr>
          <w:sz w:val="32"/>
          <w:szCs w:val="32"/>
          <w:lang w:eastAsia="cs-CZ"/>
        </w:rPr>
        <w:t xml:space="preserve">Vás zvou </w:t>
      </w:r>
      <w:r w:rsidR="00B83851">
        <w:rPr>
          <w:sz w:val="32"/>
          <w:szCs w:val="32"/>
          <w:lang w:eastAsia="cs-CZ"/>
        </w:rPr>
        <w:t>ve dnech 23. nebo 24. 8. 2019</w:t>
      </w:r>
      <w:r w:rsidR="00C471C2">
        <w:rPr>
          <w:sz w:val="32"/>
          <w:szCs w:val="32"/>
          <w:lang w:eastAsia="cs-CZ"/>
        </w:rPr>
        <w:t xml:space="preserve"> </w:t>
      </w:r>
      <w:r w:rsidRPr="001D42D5">
        <w:rPr>
          <w:sz w:val="32"/>
          <w:szCs w:val="32"/>
          <w:lang w:eastAsia="cs-CZ"/>
        </w:rPr>
        <w:t xml:space="preserve">na </w:t>
      </w:r>
      <w:r w:rsidR="00C471C2">
        <w:rPr>
          <w:sz w:val="32"/>
          <w:szCs w:val="32"/>
          <w:lang w:eastAsia="cs-CZ"/>
        </w:rPr>
        <w:t>WS</w:t>
      </w:r>
    </w:p>
    <w:p w:rsidR="001D42D5" w:rsidRDefault="001D42D5" w:rsidP="001D42D5">
      <w:pPr>
        <w:pStyle w:val="Bezmezer"/>
        <w:jc w:val="center"/>
        <w:rPr>
          <w:sz w:val="32"/>
          <w:szCs w:val="32"/>
          <w:lang w:eastAsia="cs-CZ"/>
        </w:rPr>
      </w:pPr>
    </w:p>
    <w:p w:rsidR="001D42D5" w:rsidRPr="002F4A8E" w:rsidRDefault="00C471C2" w:rsidP="001D42D5">
      <w:pPr>
        <w:pStyle w:val="Bezmezer"/>
        <w:jc w:val="center"/>
        <w:rPr>
          <w:rFonts w:ascii="Jokerman" w:hAnsi="Jokerman"/>
          <w:b/>
          <w:color w:val="17365D" w:themeColor="text2" w:themeShade="BF"/>
          <w:sz w:val="44"/>
          <w:szCs w:val="44"/>
          <w:lang w:eastAsia="cs-CZ"/>
        </w:rPr>
      </w:pPr>
      <w:r w:rsidRPr="002F4A8E">
        <w:rPr>
          <w:rFonts w:ascii="Jokerman" w:hAnsi="Jokerman"/>
          <w:b/>
          <w:color w:val="17365D" w:themeColor="text2" w:themeShade="BF"/>
          <w:sz w:val="44"/>
          <w:szCs w:val="44"/>
          <w:lang w:eastAsia="cs-CZ"/>
        </w:rPr>
        <w:t xml:space="preserve">Malovaný obrázek olejem na </w:t>
      </w:r>
      <w:r w:rsidR="00B83851" w:rsidRPr="002F4A8E">
        <w:rPr>
          <w:rFonts w:ascii="Jokerman" w:hAnsi="Jokerman"/>
          <w:b/>
          <w:color w:val="17365D" w:themeColor="text2" w:themeShade="BF"/>
          <w:sz w:val="44"/>
          <w:szCs w:val="44"/>
          <w:lang w:eastAsia="cs-CZ"/>
        </w:rPr>
        <w:t>plátno</w:t>
      </w:r>
    </w:p>
    <w:p w:rsidR="00C21689" w:rsidRDefault="00C21689" w:rsidP="001D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F4A8E" w:rsidRPr="002F4A8E" w:rsidRDefault="002F4A8E" w:rsidP="002F4A8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694C0F13" wp14:editId="25EB2A50">
            <wp:simplePos x="0" y="0"/>
            <wp:positionH relativeFrom="margin">
              <wp:posOffset>4900930</wp:posOffset>
            </wp:positionH>
            <wp:positionV relativeFrom="margin">
              <wp:posOffset>2552700</wp:posOffset>
            </wp:positionV>
            <wp:extent cx="1874520" cy="2519680"/>
            <wp:effectExtent l="266700" t="266700" r="316230" b="29972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1_1945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5196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EC5" w:rsidRPr="002F4A8E">
        <w:rPr>
          <w:rFonts w:ascii="Times New Roman" w:eastAsia="Times New Roman" w:hAnsi="Times New Roman" w:cs="Times New Roman"/>
          <w:sz w:val="36"/>
          <w:szCs w:val="36"/>
          <w:lang w:eastAsia="cs-CZ"/>
        </w:rPr>
        <w:t>Také si myslíte, že neumíte malovat?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="00020EC5" w:rsidRPr="002F4A8E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Opak je pravdou!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                 J</w:t>
      </w:r>
      <w:r w:rsidR="00020EC5" w:rsidRPr="002F4A8E">
        <w:rPr>
          <w:rFonts w:ascii="Times New Roman" w:eastAsia="Times New Roman" w:hAnsi="Times New Roman" w:cs="Times New Roman"/>
          <w:sz w:val="36"/>
          <w:szCs w:val="36"/>
          <w:lang w:eastAsia="cs-CZ"/>
        </w:rPr>
        <w:t>en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="00020EC5" w:rsidRPr="002F4A8E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nevíte, </w:t>
      </w:r>
      <w:proofErr w:type="gramStart"/>
      <w:r w:rsidR="00020EC5" w:rsidRPr="002F4A8E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jak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="00020EC5" w:rsidRPr="002F4A8E">
        <w:rPr>
          <w:rFonts w:ascii="Times New Roman" w:eastAsia="Times New Roman" w:hAnsi="Times New Roman" w:cs="Times New Roman"/>
          <w:sz w:val="36"/>
          <w:szCs w:val="36"/>
          <w:lang w:eastAsia="cs-CZ"/>
        </w:rPr>
        <w:t>na</w:t>
      </w:r>
      <w:proofErr w:type="gramEnd"/>
      <w:r w:rsidR="00020EC5" w:rsidRPr="002F4A8E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="00020EC5" w:rsidRPr="002F4A8E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to. </w:t>
      </w: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  <w:r w:rsidR="00020EC5" w:rsidRPr="002F4A8E">
        <w:rPr>
          <w:rFonts w:ascii="Times New Roman" w:eastAsia="Times New Roman" w:hAnsi="Times New Roman" w:cs="Times New Roman"/>
          <w:sz w:val="36"/>
          <w:szCs w:val="36"/>
          <w:lang w:eastAsia="cs-CZ"/>
        </w:rPr>
        <w:t>O pravdivosti tohoto tvrzení se můžete přesvědčit sami na výtvarném festivalu</w:t>
      </w:r>
    </w:p>
    <w:p w:rsidR="002F4A8E" w:rsidRDefault="002F4A8E" w:rsidP="001D4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020EC5" w:rsidRDefault="00020EC5" w:rsidP="001D42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4055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KREATIV Venušina sopka Mezina u </w:t>
      </w:r>
      <w:proofErr w:type="gramStart"/>
      <w:r w:rsidRPr="004055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Bruntálu </w:t>
      </w:r>
      <w:r w:rsidR="002F4A8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          </w:t>
      </w:r>
      <w:r w:rsidRPr="004055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>ve</w:t>
      </w:r>
      <w:proofErr w:type="gramEnd"/>
      <w:r w:rsidRPr="004055E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cs-CZ"/>
        </w:rPr>
        <w:t xml:space="preserve"> dnech 21. až 25. srpna 2019,</w:t>
      </w:r>
      <w:r w:rsidRPr="004055E5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</w:t>
      </w:r>
    </w:p>
    <w:p w:rsidR="002F4A8E" w:rsidRDefault="002F4A8E" w:rsidP="001D4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B83851" w:rsidRPr="00B83851" w:rsidRDefault="00B83851" w:rsidP="00B8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8385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v pátek 23. 8. 2019 od 16,00 do 18,00 hod.</w:t>
      </w:r>
    </w:p>
    <w:p w:rsidR="00B83851" w:rsidRPr="00B83851" w:rsidRDefault="00B83851" w:rsidP="00B8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B83851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a v sobotu 24. 8. od 10,00 do 12,00 hodin</w:t>
      </w:r>
    </w:p>
    <w:p w:rsidR="00B83851" w:rsidRPr="00B83851" w:rsidRDefault="00B83851" w:rsidP="00B838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3851" w:rsidRPr="00B83851" w:rsidRDefault="00B83851" w:rsidP="002F4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Pod vedením regionálního malíře Pavla Černoška si můžete zkusit namalovat malý obrázek krajiny olejovými barvami </w:t>
      </w:r>
      <w:r w:rsidR="002F4A8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</w:t>
      </w: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plátýnko o velikosti 24 x 18 cm. Vše by se mělo zvládnout přibližně za 1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až</w:t>
      </w: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 hodiny (záleží na počtu přihlášených). Pokud Vás láká vyzkoušet něco nového, tak přijďte mezi </w:t>
      </w:r>
      <w:proofErr w:type="gramStart"/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>nás </w:t>
      </w:r>
      <w:r w:rsidR="00C709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</w:t>
      </w:r>
      <w:r w:rsidR="00C709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>odneste</w:t>
      </w:r>
      <w:proofErr w:type="gramEnd"/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709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si </w:t>
      </w:r>
      <w:r w:rsidR="00C709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svůj </w:t>
      </w:r>
      <w:r w:rsidR="00C709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bookmarkStart w:id="0" w:name="_GoBack"/>
      <w:bookmarkEnd w:id="0"/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>první</w:t>
      </w:r>
      <w:r w:rsidR="00C709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olejem </w:t>
      </w:r>
      <w:r w:rsidR="00C709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>namalovaný</w:t>
      </w:r>
      <w:r w:rsidR="00C7091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obrázek!</w:t>
      </w:r>
    </w:p>
    <w:p w:rsidR="00B83851" w:rsidRPr="00B83851" w:rsidRDefault="00B83851" w:rsidP="00B83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83851" w:rsidRPr="00B83851" w:rsidRDefault="00B83851" w:rsidP="00B83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Potřebný materiál (plátno 24 x 18 cm, olejové barvy, </w:t>
      </w:r>
      <w:proofErr w:type="spellStart"/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>ředítka</w:t>
      </w:r>
      <w:proofErr w:type="spellEnd"/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štětce) dostanete na místě. </w:t>
      </w:r>
      <w:r w:rsidR="002F4A8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Cena tohoto kurzu je </w:t>
      </w:r>
      <w:r w:rsidRPr="00B8385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400,-</w:t>
      </w:r>
      <w:r w:rsidRPr="002F4A8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- K</w:t>
      </w:r>
      <w:r w:rsidRPr="00B8385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</w:t>
      </w:r>
      <w:r w:rsidRPr="00B83851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4055E5" w:rsidRDefault="004055E5" w:rsidP="001D4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C21689" w:rsidRDefault="00BD12EF" w:rsidP="0063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3C856A86" wp14:editId="65547310">
            <wp:simplePos x="0" y="0"/>
            <wp:positionH relativeFrom="margin">
              <wp:posOffset>-123825</wp:posOffset>
            </wp:positionH>
            <wp:positionV relativeFrom="margin">
              <wp:posOffset>6539865</wp:posOffset>
            </wp:positionV>
            <wp:extent cx="3237865" cy="2159635"/>
            <wp:effectExtent l="95250" t="95250" r="95885" b="8826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arek Ba_ata (c) 2018-15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21596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06A77" w:rsidRPr="00C937A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Místo konání:</w:t>
      </w:r>
      <w:r w:rsidR="00A06A7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proofErr w:type="spellStart"/>
      <w:r w:rsidR="00A06A77">
        <w:rPr>
          <w:rFonts w:ascii="Times New Roman" w:eastAsia="Times New Roman" w:hAnsi="Times New Roman" w:cs="Times New Roman"/>
          <w:sz w:val="32"/>
          <w:szCs w:val="32"/>
          <w:lang w:eastAsia="cs-CZ"/>
        </w:rPr>
        <w:t>Kreativ</w:t>
      </w:r>
      <w:proofErr w:type="spellEnd"/>
      <w:r w:rsidR="00A06A7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Venušina sopka Mezina u Bruntálu pod pergolou </w:t>
      </w:r>
      <w:proofErr w:type="gramStart"/>
      <w:r w:rsidR="00A06A7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obce </w:t>
      </w:r>
      <w:r w:rsidR="0075632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</w:t>
      </w:r>
      <w:r w:rsidR="00C937A8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        </w:t>
      </w:r>
      <w:r w:rsidR="0075632B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  <w:r w:rsidR="00A06A77">
        <w:rPr>
          <w:rFonts w:ascii="Times New Roman" w:eastAsia="Times New Roman" w:hAnsi="Times New Roman" w:cs="Times New Roman"/>
          <w:sz w:val="32"/>
          <w:szCs w:val="32"/>
          <w:lang w:eastAsia="cs-CZ"/>
        </w:rPr>
        <w:t>(u kostela</w:t>
      </w:r>
      <w:proofErr w:type="gramEnd"/>
      <w:r w:rsidR="00A06A77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). S sebou si </w:t>
      </w:r>
      <w:r w:rsidR="00635A11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vezměte </w:t>
      </w:r>
      <w:r w:rsidR="001D42D5"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>d</w:t>
      </w:r>
      <w:r w:rsidR="00635A11">
        <w:rPr>
          <w:rFonts w:ascii="Times New Roman" w:eastAsia="Times New Roman" w:hAnsi="Times New Roman" w:cs="Times New Roman"/>
          <w:sz w:val="32"/>
          <w:szCs w:val="32"/>
          <w:lang w:eastAsia="cs-CZ"/>
        </w:rPr>
        <w:t>obrou náladu, pohodlné oblečení</w:t>
      </w:r>
      <w:r w:rsidR="004055E5">
        <w:rPr>
          <w:rFonts w:ascii="Times New Roman" w:eastAsia="Times New Roman" w:hAnsi="Times New Roman" w:cs="Times New Roman"/>
          <w:sz w:val="32"/>
          <w:szCs w:val="32"/>
          <w:lang w:eastAsia="cs-CZ"/>
        </w:rPr>
        <w:t>, pití a svačinku</w:t>
      </w:r>
      <w:r w:rsidR="00635A11">
        <w:rPr>
          <w:rFonts w:ascii="Times New Roman" w:eastAsia="Times New Roman" w:hAnsi="Times New Roman" w:cs="Times New Roman"/>
          <w:sz w:val="32"/>
          <w:szCs w:val="32"/>
          <w:lang w:eastAsia="cs-CZ"/>
        </w:rPr>
        <w:t>.</w:t>
      </w:r>
      <w:r w:rsidR="00C21689" w:rsidRPr="00C2168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</w:p>
    <w:p w:rsidR="00C21689" w:rsidRDefault="00C21689" w:rsidP="0063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C21689" w:rsidRDefault="00C21689" w:rsidP="00C2168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1D42D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Počet účastníků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</w:t>
      </w:r>
      <w:r w:rsidRPr="00C21689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max. </w:t>
      </w:r>
      <w:r w:rsidRPr="001D42D5">
        <w:rPr>
          <w:rFonts w:ascii="Times New Roman" w:eastAsia="Times New Roman" w:hAnsi="Times New Roman" w:cs="Times New Roman"/>
          <w:sz w:val="32"/>
          <w:szCs w:val="32"/>
          <w:lang w:eastAsia="cs-CZ"/>
        </w:rPr>
        <w:t>10 osob</w:t>
      </w:r>
    </w:p>
    <w:p w:rsidR="00433C68" w:rsidRDefault="00433C68" w:rsidP="001D42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2F4A8E" w:rsidRDefault="002F4A8E" w:rsidP="001D42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2F4A8E" w:rsidRDefault="00C21689" w:rsidP="001D4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5A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Přihlášky</w:t>
      </w:r>
      <w:r w:rsidR="00BD12E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635A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a </w:t>
      </w:r>
      <w:r w:rsidR="00BD12E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proofErr w:type="spellStart"/>
      <w:r w:rsidR="00635A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info</w:t>
      </w:r>
      <w:proofErr w:type="spellEnd"/>
      <w:r w:rsidRPr="00635A1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Dana </w:t>
      </w:r>
      <w:proofErr w:type="spellStart"/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>Meca</w:t>
      </w:r>
      <w:proofErr w:type="spellEnd"/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gramStart"/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Franková, </w:t>
      </w:r>
      <w:r w:rsidR="00433C6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>mejl</w:t>
      </w:r>
      <w:proofErr w:type="gramEnd"/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hyperlink r:id="rId8" w:history="1">
        <w:r w:rsidRPr="00635A1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dana.lunakova@seznam.cz</w:t>
        </w:r>
      </w:hyperlink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</w:t>
      </w:r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tel.: 603 488 553, </w:t>
      </w:r>
    </w:p>
    <w:p w:rsidR="001D42D5" w:rsidRDefault="00C21689" w:rsidP="001D42D5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FB: Dana </w:t>
      </w:r>
      <w:proofErr w:type="gramStart"/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Luňáková, </w:t>
      </w:r>
      <w:r w:rsidR="002F4A8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       </w:t>
      </w:r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>web</w:t>
      </w:r>
      <w:proofErr w:type="gramEnd"/>
      <w:r w:rsidRPr="00635A1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: </w:t>
      </w:r>
      <w:hyperlink r:id="rId9" w:history="1">
        <w:r w:rsidR="00635A11" w:rsidRPr="00635A11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www.dana-meca-frankova.estranky.cz</w:t>
        </w:r>
      </w:hyperlink>
    </w:p>
    <w:p w:rsidR="00433C68" w:rsidRDefault="00433C68" w:rsidP="001D42D5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33C68" w:rsidRPr="00433C68" w:rsidRDefault="00433C68" w:rsidP="001D42D5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cs-CZ"/>
        </w:rPr>
      </w:pPr>
      <w:r>
        <w:rPr>
          <w:rStyle w:val="Hypertextovodkaz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cs-CZ"/>
        </w:rPr>
        <w:t xml:space="preserve">na snímku: Malíř </w:t>
      </w:r>
      <w:r w:rsidRPr="00433C68">
        <w:rPr>
          <w:rStyle w:val="Hypertextovodkaz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cs-CZ"/>
        </w:rPr>
        <w:t>Pavel Černošek</w:t>
      </w:r>
    </w:p>
    <w:p w:rsidR="00433C68" w:rsidRDefault="00C70910" w:rsidP="001D42D5">
      <w:pPr>
        <w:spacing w:after="0" w:line="240" w:lineRule="auto"/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</w:pPr>
      <w:hyperlink r:id="rId10" w:history="1">
        <w:r w:rsidR="00433C68" w:rsidRPr="00DB25E8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www.pavelcernosekart.cz</w:t>
        </w:r>
      </w:hyperlink>
    </w:p>
    <w:p w:rsidR="00433C68" w:rsidRPr="001D42D5" w:rsidRDefault="00433C68" w:rsidP="001D42D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proofErr w:type="gramStart"/>
      <w:r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  <w:t>www</w:t>
      </w:r>
      <w:proofErr w:type="gramEnd"/>
      <w:r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proofErr w:type="gramStart"/>
      <w:r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  <w:t>olejomalba</w:t>
      </w:r>
      <w:proofErr w:type="gramEnd"/>
      <w:r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  <w:t>.unas.cz</w:t>
      </w:r>
    </w:p>
    <w:sectPr w:rsidR="00433C68" w:rsidRPr="001D42D5" w:rsidSect="00BD12EF">
      <w:pgSz w:w="11906" w:h="16838"/>
      <w:pgMar w:top="72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D5"/>
    <w:rsid w:val="00020EC5"/>
    <w:rsid w:val="001D42D5"/>
    <w:rsid w:val="00262F44"/>
    <w:rsid w:val="002F4A8E"/>
    <w:rsid w:val="004055E5"/>
    <w:rsid w:val="00433C68"/>
    <w:rsid w:val="00623895"/>
    <w:rsid w:val="00635A11"/>
    <w:rsid w:val="0075632B"/>
    <w:rsid w:val="00A06A77"/>
    <w:rsid w:val="00A86882"/>
    <w:rsid w:val="00B83851"/>
    <w:rsid w:val="00BA673F"/>
    <w:rsid w:val="00BD12EF"/>
    <w:rsid w:val="00C21689"/>
    <w:rsid w:val="00C471C2"/>
    <w:rsid w:val="00C70910"/>
    <w:rsid w:val="00C937A8"/>
    <w:rsid w:val="00E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42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6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1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D42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1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6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21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lunak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avelcernosekar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na-meca-frankova.estran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9</cp:revision>
  <dcterms:created xsi:type="dcterms:W3CDTF">2019-04-11T06:59:00Z</dcterms:created>
  <dcterms:modified xsi:type="dcterms:W3CDTF">2019-07-07T09:33:00Z</dcterms:modified>
</cp:coreProperties>
</file>